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EBAF" w14:textId="44B8FA04" w:rsidR="004458A6" w:rsidRDefault="00167C88">
      <w:pPr>
        <w:spacing w:afterLines="100" w:after="31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“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167C88">
        <w:rPr>
          <w:b/>
          <w:sz w:val="28"/>
          <w:szCs w:val="28"/>
          <w:u w:val="single"/>
        </w:rPr>
        <w:t>数据思维与实践</w:t>
      </w:r>
      <w:r>
        <w:rPr>
          <w:rFonts w:hint="eastAsia"/>
          <w:b/>
          <w:sz w:val="28"/>
          <w:szCs w:val="28"/>
          <w:u w:val="single"/>
        </w:rPr>
        <w:t>课程证书项目”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证书申请表</w:t>
      </w:r>
    </w:p>
    <w:tbl>
      <w:tblPr>
        <w:tblStyle w:val="a7"/>
        <w:tblW w:w="10074" w:type="dxa"/>
        <w:jc w:val="center"/>
        <w:tblLook w:val="04A0" w:firstRow="1" w:lastRow="0" w:firstColumn="1" w:lastColumn="0" w:noHBand="0" w:noVBand="1"/>
      </w:tblPr>
      <w:tblGrid>
        <w:gridCol w:w="794"/>
        <w:gridCol w:w="1949"/>
        <w:gridCol w:w="6"/>
        <w:gridCol w:w="1308"/>
        <w:gridCol w:w="1969"/>
        <w:gridCol w:w="1284"/>
        <w:gridCol w:w="1209"/>
        <w:gridCol w:w="740"/>
        <w:gridCol w:w="815"/>
      </w:tblGrid>
      <w:tr w:rsidR="004458A6" w14:paraId="574E2675" w14:textId="77777777">
        <w:trPr>
          <w:trHeight w:val="456"/>
          <w:jc w:val="center"/>
        </w:trPr>
        <w:tc>
          <w:tcPr>
            <w:tcW w:w="10074" w:type="dxa"/>
            <w:gridSpan w:val="9"/>
            <w:vAlign w:val="center"/>
          </w:tcPr>
          <w:p w14:paraId="75E46D9D" w14:textId="77777777" w:rsidR="004458A6" w:rsidRDefault="00167C88">
            <w:pPr>
              <w:tabs>
                <w:tab w:val="left" w:pos="67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学生填写</w:t>
            </w:r>
          </w:p>
        </w:tc>
      </w:tr>
      <w:tr w:rsidR="004458A6" w14:paraId="38D8B8DB" w14:textId="77777777">
        <w:trPr>
          <w:trHeight w:val="604"/>
          <w:jc w:val="center"/>
        </w:trPr>
        <w:tc>
          <w:tcPr>
            <w:tcW w:w="794" w:type="dxa"/>
            <w:vAlign w:val="center"/>
          </w:tcPr>
          <w:p w14:paraId="6C262B3F" w14:textId="77777777" w:rsidR="004458A6" w:rsidRDefault="00167C88">
            <w:pPr>
              <w:jc w:val="center"/>
            </w:pPr>
            <w:r>
              <w:t>学号</w:t>
            </w:r>
          </w:p>
        </w:tc>
        <w:tc>
          <w:tcPr>
            <w:tcW w:w="1950" w:type="dxa"/>
            <w:vAlign w:val="center"/>
          </w:tcPr>
          <w:p w14:paraId="0F55FA70" w14:textId="77777777" w:rsidR="004458A6" w:rsidRDefault="004458A6">
            <w:pPr>
              <w:jc w:val="center"/>
            </w:pPr>
          </w:p>
        </w:tc>
        <w:tc>
          <w:tcPr>
            <w:tcW w:w="1315" w:type="dxa"/>
            <w:gridSpan w:val="2"/>
            <w:vAlign w:val="center"/>
          </w:tcPr>
          <w:p w14:paraId="7075598D" w14:textId="77777777" w:rsidR="004458A6" w:rsidRDefault="00167C88">
            <w:pPr>
              <w:jc w:val="center"/>
            </w:pPr>
            <w:r>
              <w:t>姓名</w:t>
            </w:r>
          </w:p>
        </w:tc>
        <w:tc>
          <w:tcPr>
            <w:tcW w:w="1965" w:type="dxa"/>
            <w:vAlign w:val="center"/>
          </w:tcPr>
          <w:p w14:paraId="60F95F45" w14:textId="77777777" w:rsidR="004458A6" w:rsidRDefault="004458A6">
            <w:pPr>
              <w:jc w:val="center"/>
            </w:pPr>
          </w:p>
        </w:tc>
        <w:tc>
          <w:tcPr>
            <w:tcW w:w="1285" w:type="dxa"/>
            <w:vAlign w:val="center"/>
          </w:tcPr>
          <w:p w14:paraId="59C8CD61" w14:textId="77777777" w:rsidR="004458A6" w:rsidRDefault="00167C88">
            <w:pPr>
              <w:jc w:val="center"/>
            </w:pPr>
            <w:r>
              <w:t>院系</w:t>
            </w:r>
          </w:p>
        </w:tc>
        <w:tc>
          <w:tcPr>
            <w:tcW w:w="2765" w:type="dxa"/>
            <w:gridSpan w:val="3"/>
            <w:vAlign w:val="center"/>
          </w:tcPr>
          <w:p w14:paraId="077BF0FC" w14:textId="77777777" w:rsidR="004458A6" w:rsidRDefault="004458A6">
            <w:pPr>
              <w:jc w:val="center"/>
            </w:pPr>
          </w:p>
        </w:tc>
      </w:tr>
      <w:tr w:rsidR="004458A6" w14:paraId="277455F8" w14:textId="77777777">
        <w:trPr>
          <w:trHeight w:val="456"/>
          <w:jc w:val="center"/>
        </w:trPr>
        <w:tc>
          <w:tcPr>
            <w:tcW w:w="794" w:type="dxa"/>
            <w:vAlign w:val="center"/>
          </w:tcPr>
          <w:p w14:paraId="6D388412" w14:textId="77777777" w:rsidR="004458A6" w:rsidRDefault="00167C88">
            <w:pPr>
              <w:jc w:val="center"/>
            </w:pPr>
            <w:r>
              <w:t>专业</w:t>
            </w:r>
          </w:p>
        </w:tc>
        <w:tc>
          <w:tcPr>
            <w:tcW w:w="1950" w:type="dxa"/>
            <w:vAlign w:val="center"/>
          </w:tcPr>
          <w:p w14:paraId="2C2F9090" w14:textId="77777777" w:rsidR="004458A6" w:rsidRDefault="004458A6">
            <w:pPr>
              <w:jc w:val="center"/>
            </w:pPr>
          </w:p>
        </w:tc>
        <w:tc>
          <w:tcPr>
            <w:tcW w:w="1315" w:type="dxa"/>
            <w:gridSpan w:val="2"/>
            <w:vAlign w:val="center"/>
          </w:tcPr>
          <w:p w14:paraId="37C9BF0D" w14:textId="77777777" w:rsidR="004458A6" w:rsidRDefault="00167C88">
            <w:pPr>
              <w:jc w:val="center"/>
            </w:pPr>
            <w:r>
              <w:t>年级</w:t>
            </w:r>
          </w:p>
        </w:tc>
        <w:tc>
          <w:tcPr>
            <w:tcW w:w="1970" w:type="dxa"/>
            <w:vAlign w:val="center"/>
          </w:tcPr>
          <w:p w14:paraId="51B32E4A" w14:textId="77777777" w:rsidR="004458A6" w:rsidRDefault="004458A6">
            <w:pPr>
              <w:jc w:val="center"/>
            </w:pPr>
          </w:p>
        </w:tc>
        <w:tc>
          <w:tcPr>
            <w:tcW w:w="1280" w:type="dxa"/>
            <w:vAlign w:val="center"/>
          </w:tcPr>
          <w:p w14:paraId="62039B2E" w14:textId="77777777" w:rsidR="004458A6" w:rsidRDefault="00167C88">
            <w:pPr>
              <w:jc w:val="center"/>
            </w:pPr>
            <w:r>
              <w:t>班级</w:t>
            </w:r>
          </w:p>
        </w:tc>
        <w:tc>
          <w:tcPr>
            <w:tcW w:w="2765" w:type="dxa"/>
            <w:gridSpan w:val="3"/>
            <w:vAlign w:val="center"/>
          </w:tcPr>
          <w:p w14:paraId="3F652CCC" w14:textId="77777777" w:rsidR="004458A6" w:rsidRDefault="004458A6">
            <w:pPr>
              <w:jc w:val="center"/>
            </w:pPr>
          </w:p>
        </w:tc>
      </w:tr>
      <w:tr w:rsidR="004458A6" w14:paraId="5AC1EB6C" w14:textId="77777777">
        <w:trPr>
          <w:trHeight w:val="456"/>
          <w:jc w:val="center"/>
        </w:trPr>
        <w:tc>
          <w:tcPr>
            <w:tcW w:w="794" w:type="dxa"/>
            <w:vAlign w:val="center"/>
          </w:tcPr>
          <w:p w14:paraId="3512C5FD" w14:textId="77777777" w:rsidR="004458A6" w:rsidRDefault="00167C88">
            <w:pPr>
              <w:jc w:val="center"/>
            </w:pPr>
            <w:r>
              <w:t>电话</w:t>
            </w:r>
          </w:p>
        </w:tc>
        <w:tc>
          <w:tcPr>
            <w:tcW w:w="1950" w:type="dxa"/>
            <w:vAlign w:val="center"/>
          </w:tcPr>
          <w:p w14:paraId="2C424BE9" w14:textId="77777777" w:rsidR="004458A6" w:rsidRDefault="004458A6">
            <w:pPr>
              <w:jc w:val="center"/>
            </w:pPr>
          </w:p>
        </w:tc>
        <w:tc>
          <w:tcPr>
            <w:tcW w:w="1315" w:type="dxa"/>
            <w:gridSpan w:val="2"/>
            <w:vAlign w:val="center"/>
          </w:tcPr>
          <w:p w14:paraId="0666EAB0" w14:textId="77777777" w:rsidR="004458A6" w:rsidRDefault="00167C88">
            <w:pPr>
              <w:jc w:val="center"/>
            </w:pPr>
            <w:r>
              <w:t>邮箱</w:t>
            </w:r>
          </w:p>
        </w:tc>
        <w:tc>
          <w:tcPr>
            <w:tcW w:w="6015" w:type="dxa"/>
            <w:gridSpan w:val="5"/>
            <w:vAlign w:val="center"/>
          </w:tcPr>
          <w:p w14:paraId="35460887" w14:textId="77777777" w:rsidR="004458A6" w:rsidRDefault="004458A6">
            <w:pPr>
              <w:jc w:val="center"/>
            </w:pPr>
          </w:p>
        </w:tc>
      </w:tr>
      <w:tr w:rsidR="004458A6" w14:paraId="7AA226BB" w14:textId="77777777">
        <w:trPr>
          <w:trHeight w:val="556"/>
          <w:jc w:val="center"/>
        </w:trPr>
        <w:tc>
          <w:tcPr>
            <w:tcW w:w="794" w:type="dxa"/>
            <w:vAlign w:val="center"/>
          </w:tcPr>
          <w:p w14:paraId="5C7179E8" w14:textId="77777777" w:rsidR="004458A6" w:rsidRDefault="00167C88">
            <w:pPr>
              <w:jc w:val="center"/>
            </w:pPr>
            <w:r>
              <w:t>序号</w:t>
            </w:r>
          </w:p>
        </w:tc>
        <w:tc>
          <w:tcPr>
            <w:tcW w:w="1950" w:type="dxa"/>
            <w:vAlign w:val="center"/>
          </w:tcPr>
          <w:p w14:paraId="085E93CC" w14:textId="77777777" w:rsidR="004458A6" w:rsidRDefault="00167C88">
            <w:pPr>
              <w:jc w:val="center"/>
            </w:pPr>
            <w:r>
              <w:t>课程模块名称</w:t>
            </w:r>
          </w:p>
        </w:tc>
        <w:tc>
          <w:tcPr>
            <w:tcW w:w="1315" w:type="dxa"/>
            <w:gridSpan w:val="2"/>
            <w:vAlign w:val="center"/>
          </w:tcPr>
          <w:p w14:paraId="2F58BCC5" w14:textId="77777777" w:rsidR="004458A6" w:rsidRDefault="00167C88">
            <w:pPr>
              <w:jc w:val="center"/>
            </w:pPr>
            <w:r>
              <w:t>课程编号</w:t>
            </w:r>
          </w:p>
        </w:tc>
        <w:tc>
          <w:tcPr>
            <w:tcW w:w="4465" w:type="dxa"/>
            <w:gridSpan w:val="3"/>
            <w:vAlign w:val="center"/>
          </w:tcPr>
          <w:p w14:paraId="7A4EAC3A" w14:textId="77777777" w:rsidR="004458A6" w:rsidRDefault="00167C88">
            <w:pPr>
              <w:jc w:val="center"/>
            </w:pPr>
            <w:r>
              <w:t>课程名称</w:t>
            </w:r>
          </w:p>
        </w:tc>
        <w:tc>
          <w:tcPr>
            <w:tcW w:w="740" w:type="dxa"/>
            <w:vAlign w:val="center"/>
          </w:tcPr>
          <w:p w14:paraId="37322508" w14:textId="77777777" w:rsidR="004458A6" w:rsidRDefault="00167C88">
            <w:pPr>
              <w:jc w:val="center"/>
            </w:pPr>
            <w:r>
              <w:t>成绩</w:t>
            </w:r>
          </w:p>
        </w:tc>
        <w:tc>
          <w:tcPr>
            <w:tcW w:w="810" w:type="dxa"/>
            <w:vAlign w:val="center"/>
          </w:tcPr>
          <w:p w14:paraId="19C37668" w14:textId="77777777" w:rsidR="004458A6" w:rsidRDefault="00167C88">
            <w:pPr>
              <w:jc w:val="center"/>
            </w:pPr>
            <w:r>
              <w:t>学分</w:t>
            </w:r>
          </w:p>
        </w:tc>
      </w:tr>
      <w:tr w:rsidR="004458A6" w14:paraId="61534C56" w14:textId="77777777">
        <w:trPr>
          <w:trHeight w:hRule="exact" w:val="549"/>
          <w:jc w:val="center"/>
        </w:trPr>
        <w:tc>
          <w:tcPr>
            <w:tcW w:w="794" w:type="dxa"/>
          </w:tcPr>
          <w:p w14:paraId="39B4C18E" w14:textId="77777777" w:rsidR="004458A6" w:rsidRDefault="004458A6"/>
        </w:tc>
        <w:tc>
          <w:tcPr>
            <w:tcW w:w="1950" w:type="dxa"/>
          </w:tcPr>
          <w:p w14:paraId="66723488" w14:textId="77777777" w:rsidR="004458A6" w:rsidRDefault="004458A6"/>
        </w:tc>
        <w:tc>
          <w:tcPr>
            <w:tcW w:w="1315" w:type="dxa"/>
            <w:gridSpan w:val="2"/>
          </w:tcPr>
          <w:p w14:paraId="46563E57" w14:textId="77777777" w:rsidR="004458A6" w:rsidRDefault="004458A6"/>
        </w:tc>
        <w:tc>
          <w:tcPr>
            <w:tcW w:w="4465" w:type="dxa"/>
            <w:gridSpan w:val="3"/>
          </w:tcPr>
          <w:p w14:paraId="75A26FE3" w14:textId="77777777" w:rsidR="004458A6" w:rsidRDefault="004458A6"/>
        </w:tc>
        <w:tc>
          <w:tcPr>
            <w:tcW w:w="740" w:type="dxa"/>
          </w:tcPr>
          <w:p w14:paraId="73AB40F6" w14:textId="77777777" w:rsidR="004458A6" w:rsidRDefault="004458A6"/>
        </w:tc>
        <w:tc>
          <w:tcPr>
            <w:tcW w:w="810" w:type="dxa"/>
          </w:tcPr>
          <w:p w14:paraId="0BE813FB" w14:textId="77777777" w:rsidR="004458A6" w:rsidRDefault="004458A6"/>
        </w:tc>
      </w:tr>
      <w:tr w:rsidR="004458A6" w14:paraId="5657540B" w14:textId="77777777">
        <w:trPr>
          <w:trHeight w:hRule="exact" w:val="549"/>
          <w:jc w:val="center"/>
        </w:trPr>
        <w:tc>
          <w:tcPr>
            <w:tcW w:w="794" w:type="dxa"/>
          </w:tcPr>
          <w:p w14:paraId="53A47C5F" w14:textId="77777777" w:rsidR="004458A6" w:rsidRDefault="004458A6"/>
        </w:tc>
        <w:tc>
          <w:tcPr>
            <w:tcW w:w="1950" w:type="dxa"/>
          </w:tcPr>
          <w:p w14:paraId="68442F63" w14:textId="77777777" w:rsidR="004458A6" w:rsidRDefault="004458A6"/>
        </w:tc>
        <w:tc>
          <w:tcPr>
            <w:tcW w:w="1315" w:type="dxa"/>
            <w:gridSpan w:val="2"/>
          </w:tcPr>
          <w:p w14:paraId="1ADAD1DE" w14:textId="77777777" w:rsidR="004458A6" w:rsidRDefault="004458A6"/>
        </w:tc>
        <w:tc>
          <w:tcPr>
            <w:tcW w:w="4465" w:type="dxa"/>
            <w:gridSpan w:val="3"/>
          </w:tcPr>
          <w:p w14:paraId="57B1F083" w14:textId="77777777" w:rsidR="004458A6" w:rsidRDefault="004458A6"/>
        </w:tc>
        <w:tc>
          <w:tcPr>
            <w:tcW w:w="740" w:type="dxa"/>
          </w:tcPr>
          <w:p w14:paraId="6064BAA3" w14:textId="77777777" w:rsidR="004458A6" w:rsidRDefault="004458A6"/>
        </w:tc>
        <w:tc>
          <w:tcPr>
            <w:tcW w:w="810" w:type="dxa"/>
          </w:tcPr>
          <w:p w14:paraId="1358F262" w14:textId="77777777" w:rsidR="004458A6" w:rsidRDefault="004458A6"/>
        </w:tc>
      </w:tr>
      <w:tr w:rsidR="004458A6" w14:paraId="6FD62CA1" w14:textId="77777777">
        <w:trPr>
          <w:trHeight w:hRule="exact" w:val="549"/>
          <w:jc w:val="center"/>
        </w:trPr>
        <w:tc>
          <w:tcPr>
            <w:tcW w:w="794" w:type="dxa"/>
          </w:tcPr>
          <w:p w14:paraId="6F401DE8" w14:textId="77777777" w:rsidR="004458A6" w:rsidRDefault="004458A6"/>
        </w:tc>
        <w:tc>
          <w:tcPr>
            <w:tcW w:w="1950" w:type="dxa"/>
          </w:tcPr>
          <w:p w14:paraId="09C84D6A" w14:textId="77777777" w:rsidR="004458A6" w:rsidRDefault="004458A6"/>
        </w:tc>
        <w:tc>
          <w:tcPr>
            <w:tcW w:w="1315" w:type="dxa"/>
            <w:gridSpan w:val="2"/>
          </w:tcPr>
          <w:p w14:paraId="644E7FFF" w14:textId="77777777" w:rsidR="004458A6" w:rsidRDefault="004458A6"/>
        </w:tc>
        <w:tc>
          <w:tcPr>
            <w:tcW w:w="4465" w:type="dxa"/>
            <w:gridSpan w:val="3"/>
          </w:tcPr>
          <w:p w14:paraId="32914516" w14:textId="77777777" w:rsidR="004458A6" w:rsidRDefault="004458A6"/>
        </w:tc>
        <w:tc>
          <w:tcPr>
            <w:tcW w:w="740" w:type="dxa"/>
          </w:tcPr>
          <w:p w14:paraId="0A14229B" w14:textId="77777777" w:rsidR="004458A6" w:rsidRDefault="004458A6"/>
        </w:tc>
        <w:tc>
          <w:tcPr>
            <w:tcW w:w="810" w:type="dxa"/>
          </w:tcPr>
          <w:p w14:paraId="41803DF8" w14:textId="77777777" w:rsidR="004458A6" w:rsidRDefault="004458A6"/>
        </w:tc>
      </w:tr>
      <w:tr w:rsidR="004458A6" w14:paraId="416D7022" w14:textId="77777777">
        <w:trPr>
          <w:trHeight w:hRule="exact" w:val="549"/>
          <w:jc w:val="center"/>
        </w:trPr>
        <w:tc>
          <w:tcPr>
            <w:tcW w:w="794" w:type="dxa"/>
          </w:tcPr>
          <w:p w14:paraId="067B1F04" w14:textId="77777777" w:rsidR="004458A6" w:rsidRDefault="004458A6"/>
        </w:tc>
        <w:tc>
          <w:tcPr>
            <w:tcW w:w="1950" w:type="dxa"/>
          </w:tcPr>
          <w:p w14:paraId="3C61A01D" w14:textId="77777777" w:rsidR="004458A6" w:rsidRDefault="004458A6"/>
        </w:tc>
        <w:tc>
          <w:tcPr>
            <w:tcW w:w="1315" w:type="dxa"/>
            <w:gridSpan w:val="2"/>
          </w:tcPr>
          <w:p w14:paraId="08485334" w14:textId="77777777" w:rsidR="004458A6" w:rsidRDefault="004458A6"/>
        </w:tc>
        <w:tc>
          <w:tcPr>
            <w:tcW w:w="4465" w:type="dxa"/>
            <w:gridSpan w:val="3"/>
          </w:tcPr>
          <w:p w14:paraId="59AC9D1F" w14:textId="77777777" w:rsidR="004458A6" w:rsidRDefault="004458A6"/>
        </w:tc>
        <w:tc>
          <w:tcPr>
            <w:tcW w:w="740" w:type="dxa"/>
          </w:tcPr>
          <w:p w14:paraId="4E14A70C" w14:textId="77777777" w:rsidR="004458A6" w:rsidRDefault="004458A6"/>
        </w:tc>
        <w:tc>
          <w:tcPr>
            <w:tcW w:w="810" w:type="dxa"/>
          </w:tcPr>
          <w:p w14:paraId="095949B6" w14:textId="77777777" w:rsidR="004458A6" w:rsidRDefault="004458A6"/>
        </w:tc>
      </w:tr>
      <w:tr w:rsidR="004458A6" w14:paraId="0F2DF997" w14:textId="77777777">
        <w:trPr>
          <w:trHeight w:hRule="exact" w:val="549"/>
          <w:jc w:val="center"/>
        </w:trPr>
        <w:tc>
          <w:tcPr>
            <w:tcW w:w="794" w:type="dxa"/>
          </w:tcPr>
          <w:p w14:paraId="1E7397DA" w14:textId="77777777" w:rsidR="004458A6" w:rsidRDefault="004458A6"/>
        </w:tc>
        <w:tc>
          <w:tcPr>
            <w:tcW w:w="1950" w:type="dxa"/>
          </w:tcPr>
          <w:p w14:paraId="53955552" w14:textId="77777777" w:rsidR="004458A6" w:rsidRDefault="004458A6"/>
        </w:tc>
        <w:tc>
          <w:tcPr>
            <w:tcW w:w="1315" w:type="dxa"/>
            <w:gridSpan w:val="2"/>
          </w:tcPr>
          <w:p w14:paraId="22F6FD70" w14:textId="77777777" w:rsidR="004458A6" w:rsidRDefault="004458A6"/>
        </w:tc>
        <w:tc>
          <w:tcPr>
            <w:tcW w:w="4465" w:type="dxa"/>
            <w:gridSpan w:val="3"/>
          </w:tcPr>
          <w:p w14:paraId="78657293" w14:textId="77777777" w:rsidR="004458A6" w:rsidRDefault="004458A6"/>
        </w:tc>
        <w:tc>
          <w:tcPr>
            <w:tcW w:w="740" w:type="dxa"/>
          </w:tcPr>
          <w:p w14:paraId="66E956C7" w14:textId="77777777" w:rsidR="004458A6" w:rsidRDefault="004458A6"/>
        </w:tc>
        <w:tc>
          <w:tcPr>
            <w:tcW w:w="810" w:type="dxa"/>
          </w:tcPr>
          <w:p w14:paraId="20B3075B" w14:textId="77777777" w:rsidR="004458A6" w:rsidRDefault="004458A6"/>
        </w:tc>
      </w:tr>
      <w:tr w:rsidR="004458A6" w14:paraId="7F434B7A" w14:textId="77777777">
        <w:trPr>
          <w:trHeight w:hRule="exact" w:val="549"/>
          <w:jc w:val="center"/>
        </w:trPr>
        <w:tc>
          <w:tcPr>
            <w:tcW w:w="794" w:type="dxa"/>
          </w:tcPr>
          <w:p w14:paraId="71CCCCED" w14:textId="77777777" w:rsidR="004458A6" w:rsidRDefault="004458A6"/>
        </w:tc>
        <w:tc>
          <w:tcPr>
            <w:tcW w:w="1950" w:type="dxa"/>
          </w:tcPr>
          <w:p w14:paraId="58DE8D58" w14:textId="77777777" w:rsidR="004458A6" w:rsidRDefault="004458A6"/>
        </w:tc>
        <w:tc>
          <w:tcPr>
            <w:tcW w:w="1315" w:type="dxa"/>
            <w:gridSpan w:val="2"/>
          </w:tcPr>
          <w:p w14:paraId="6CE13C83" w14:textId="77777777" w:rsidR="004458A6" w:rsidRDefault="004458A6"/>
        </w:tc>
        <w:tc>
          <w:tcPr>
            <w:tcW w:w="4465" w:type="dxa"/>
            <w:gridSpan w:val="3"/>
          </w:tcPr>
          <w:p w14:paraId="17DB5BBD" w14:textId="77777777" w:rsidR="004458A6" w:rsidRDefault="004458A6"/>
        </w:tc>
        <w:tc>
          <w:tcPr>
            <w:tcW w:w="740" w:type="dxa"/>
          </w:tcPr>
          <w:p w14:paraId="555B15BC" w14:textId="77777777" w:rsidR="004458A6" w:rsidRDefault="004458A6"/>
        </w:tc>
        <w:tc>
          <w:tcPr>
            <w:tcW w:w="810" w:type="dxa"/>
          </w:tcPr>
          <w:p w14:paraId="225DB05B" w14:textId="77777777" w:rsidR="004458A6" w:rsidRDefault="004458A6"/>
        </w:tc>
      </w:tr>
      <w:tr w:rsidR="004458A6" w14:paraId="1CC3D2A5" w14:textId="77777777">
        <w:trPr>
          <w:trHeight w:hRule="exact" w:val="549"/>
          <w:jc w:val="center"/>
        </w:trPr>
        <w:tc>
          <w:tcPr>
            <w:tcW w:w="794" w:type="dxa"/>
          </w:tcPr>
          <w:p w14:paraId="53B37EE8" w14:textId="77777777" w:rsidR="004458A6" w:rsidRDefault="004458A6"/>
        </w:tc>
        <w:tc>
          <w:tcPr>
            <w:tcW w:w="1950" w:type="dxa"/>
          </w:tcPr>
          <w:p w14:paraId="2818603A" w14:textId="77777777" w:rsidR="004458A6" w:rsidRDefault="004458A6"/>
        </w:tc>
        <w:tc>
          <w:tcPr>
            <w:tcW w:w="1315" w:type="dxa"/>
            <w:gridSpan w:val="2"/>
          </w:tcPr>
          <w:p w14:paraId="4A3051A9" w14:textId="77777777" w:rsidR="004458A6" w:rsidRDefault="004458A6"/>
        </w:tc>
        <w:tc>
          <w:tcPr>
            <w:tcW w:w="4465" w:type="dxa"/>
            <w:gridSpan w:val="3"/>
          </w:tcPr>
          <w:p w14:paraId="3AB989E6" w14:textId="77777777" w:rsidR="004458A6" w:rsidRDefault="004458A6"/>
        </w:tc>
        <w:tc>
          <w:tcPr>
            <w:tcW w:w="740" w:type="dxa"/>
          </w:tcPr>
          <w:p w14:paraId="7AEC1DA9" w14:textId="77777777" w:rsidR="004458A6" w:rsidRDefault="004458A6"/>
        </w:tc>
        <w:tc>
          <w:tcPr>
            <w:tcW w:w="810" w:type="dxa"/>
          </w:tcPr>
          <w:p w14:paraId="4F3AC5D1" w14:textId="77777777" w:rsidR="004458A6" w:rsidRDefault="004458A6"/>
        </w:tc>
      </w:tr>
      <w:tr w:rsidR="004458A6" w14:paraId="01206309" w14:textId="77777777">
        <w:trPr>
          <w:trHeight w:hRule="exact" w:val="549"/>
          <w:jc w:val="center"/>
        </w:trPr>
        <w:tc>
          <w:tcPr>
            <w:tcW w:w="794" w:type="dxa"/>
          </w:tcPr>
          <w:p w14:paraId="1F74D71D" w14:textId="77777777" w:rsidR="004458A6" w:rsidRDefault="004458A6"/>
        </w:tc>
        <w:tc>
          <w:tcPr>
            <w:tcW w:w="1950" w:type="dxa"/>
          </w:tcPr>
          <w:p w14:paraId="606D3ED6" w14:textId="77777777" w:rsidR="004458A6" w:rsidRDefault="004458A6"/>
        </w:tc>
        <w:tc>
          <w:tcPr>
            <w:tcW w:w="1315" w:type="dxa"/>
            <w:gridSpan w:val="2"/>
          </w:tcPr>
          <w:p w14:paraId="5A1086A3" w14:textId="77777777" w:rsidR="004458A6" w:rsidRDefault="004458A6"/>
        </w:tc>
        <w:tc>
          <w:tcPr>
            <w:tcW w:w="4465" w:type="dxa"/>
            <w:gridSpan w:val="3"/>
          </w:tcPr>
          <w:p w14:paraId="4709EE76" w14:textId="77777777" w:rsidR="004458A6" w:rsidRDefault="004458A6"/>
        </w:tc>
        <w:tc>
          <w:tcPr>
            <w:tcW w:w="740" w:type="dxa"/>
          </w:tcPr>
          <w:p w14:paraId="630DF723" w14:textId="77777777" w:rsidR="004458A6" w:rsidRDefault="004458A6"/>
        </w:tc>
        <w:tc>
          <w:tcPr>
            <w:tcW w:w="810" w:type="dxa"/>
          </w:tcPr>
          <w:p w14:paraId="29CEE47D" w14:textId="77777777" w:rsidR="004458A6" w:rsidRDefault="004458A6"/>
        </w:tc>
      </w:tr>
      <w:tr w:rsidR="004458A6" w14:paraId="5C0B547C" w14:textId="77777777">
        <w:trPr>
          <w:trHeight w:hRule="exact" w:val="549"/>
          <w:jc w:val="center"/>
        </w:trPr>
        <w:tc>
          <w:tcPr>
            <w:tcW w:w="2750" w:type="dxa"/>
            <w:gridSpan w:val="3"/>
            <w:vAlign w:val="center"/>
          </w:tcPr>
          <w:p w14:paraId="5283F8A8" w14:textId="77777777" w:rsidR="004458A6" w:rsidRDefault="00167C88">
            <w:pPr>
              <w:jc w:val="center"/>
            </w:pPr>
            <w:r>
              <w:rPr>
                <w:rFonts w:hint="eastAsia"/>
              </w:rPr>
              <w:t>完成总学分：</w:t>
            </w:r>
          </w:p>
        </w:tc>
        <w:tc>
          <w:tcPr>
            <w:tcW w:w="7324" w:type="dxa"/>
            <w:gridSpan w:val="6"/>
            <w:vAlign w:val="center"/>
          </w:tcPr>
          <w:p w14:paraId="2BE71B34" w14:textId="77777777" w:rsidR="004458A6" w:rsidRDefault="004458A6"/>
        </w:tc>
      </w:tr>
      <w:tr w:rsidR="004458A6" w14:paraId="5CA2F1B3" w14:textId="77777777">
        <w:trPr>
          <w:trHeight w:hRule="exact" w:val="549"/>
          <w:jc w:val="center"/>
        </w:trPr>
        <w:tc>
          <w:tcPr>
            <w:tcW w:w="2750" w:type="dxa"/>
            <w:gridSpan w:val="3"/>
            <w:vAlign w:val="center"/>
          </w:tcPr>
          <w:p w14:paraId="39B4F489" w14:textId="77777777" w:rsidR="004458A6" w:rsidRDefault="00167C88">
            <w:pPr>
              <w:jc w:val="center"/>
            </w:pPr>
            <w:r>
              <w:rPr>
                <w:rFonts w:hint="eastAsia"/>
              </w:rPr>
              <w:t>申请人签字：</w:t>
            </w:r>
          </w:p>
        </w:tc>
        <w:tc>
          <w:tcPr>
            <w:tcW w:w="7324" w:type="dxa"/>
            <w:gridSpan w:val="6"/>
            <w:vAlign w:val="center"/>
          </w:tcPr>
          <w:p w14:paraId="6E15FD4A" w14:textId="77777777" w:rsidR="004458A6" w:rsidRDefault="004458A6"/>
        </w:tc>
      </w:tr>
      <w:tr w:rsidR="004458A6" w14:paraId="327D5103" w14:textId="77777777">
        <w:trPr>
          <w:trHeight w:hRule="exact" w:val="549"/>
          <w:jc w:val="center"/>
        </w:trPr>
        <w:tc>
          <w:tcPr>
            <w:tcW w:w="10074" w:type="dxa"/>
            <w:gridSpan w:val="9"/>
            <w:vAlign w:val="center"/>
          </w:tcPr>
          <w:p w14:paraId="721F3691" w14:textId="77777777" w:rsidR="004458A6" w:rsidRDefault="00167C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项目所属院系填写</w:t>
            </w:r>
          </w:p>
        </w:tc>
      </w:tr>
      <w:tr w:rsidR="004458A6" w14:paraId="3AACB020" w14:textId="77777777">
        <w:trPr>
          <w:trHeight w:hRule="exact" w:val="1499"/>
          <w:jc w:val="center"/>
        </w:trPr>
        <w:tc>
          <w:tcPr>
            <w:tcW w:w="10074" w:type="dxa"/>
            <w:gridSpan w:val="9"/>
          </w:tcPr>
          <w:p w14:paraId="0C99AF25" w14:textId="77777777" w:rsidR="004458A6" w:rsidRDefault="00167C88">
            <w:r>
              <w:rPr>
                <w:rFonts w:hint="eastAsia"/>
              </w:rPr>
              <w:t>教学办审核意见：</w:t>
            </w:r>
          </w:p>
          <w:p w14:paraId="7EE0C3C1" w14:textId="77777777" w:rsidR="004458A6" w:rsidRDefault="00167C8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hint="eastAsia"/>
              </w:rPr>
              <w:t>是否已完成培养方案：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是否已完成培养方案：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是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否</w:t>
            </w:r>
          </w:p>
          <w:p w14:paraId="0FC2AE7D" w14:textId="77777777" w:rsidR="004458A6" w:rsidRDefault="004458A6"/>
        </w:tc>
      </w:tr>
      <w:tr w:rsidR="004458A6" w14:paraId="2359539A" w14:textId="77777777">
        <w:trPr>
          <w:trHeight w:hRule="exact" w:val="2279"/>
          <w:jc w:val="center"/>
        </w:trPr>
        <w:tc>
          <w:tcPr>
            <w:tcW w:w="10074" w:type="dxa"/>
            <w:gridSpan w:val="9"/>
            <w:vAlign w:val="center"/>
          </w:tcPr>
          <w:p w14:paraId="0DED96BE" w14:textId="77777777" w:rsidR="004458A6" w:rsidRDefault="00167C88">
            <w:r>
              <w:rPr>
                <w:rFonts w:hint="eastAsia"/>
              </w:rPr>
              <w:t>院系审核意见：</w:t>
            </w:r>
          </w:p>
          <w:p w14:paraId="6EBCA5B4" w14:textId="77777777" w:rsidR="004458A6" w:rsidRDefault="004458A6">
            <w:pPr>
              <w:jc w:val="center"/>
            </w:pPr>
          </w:p>
          <w:p w14:paraId="562DCA73" w14:textId="77777777" w:rsidR="004458A6" w:rsidRDefault="004458A6">
            <w:pPr>
              <w:jc w:val="center"/>
            </w:pPr>
          </w:p>
          <w:p w14:paraId="35BC7286" w14:textId="77777777" w:rsidR="004458A6" w:rsidRDefault="004458A6">
            <w:pPr>
              <w:jc w:val="center"/>
            </w:pPr>
          </w:p>
          <w:p w14:paraId="198242DE" w14:textId="77777777" w:rsidR="004458A6" w:rsidRDefault="00167C88">
            <w:pPr>
              <w:jc w:val="center"/>
            </w:pPr>
            <w:r>
              <w:rPr>
                <w:rFonts w:hint="eastAsia"/>
              </w:rPr>
              <w:t>教学主管（签章）：</w:t>
            </w:r>
          </w:p>
          <w:p w14:paraId="354BFD5D" w14:textId="77777777" w:rsidR="004458A6" w:rsidRDefault="004458A6">
            <w:pPr>
              <w:jc w:val="center"/>
            </w:pPr>
          </w:p>
          <w:p w14:paraId="3F43B3E6" w14:textId="77777777" w:rsidR="004458A6" w:rsidRDefault="00167C88">
            <w:pPr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34E8F4A4" w14:textId="77777777" w:rsidR="004458A6" w:rsidRDefault="00167C88">
      <w:pPr>
        <w:spacing w:line="360" w:lineRule="auto"/>
        <w:ind w:left="11040" w:hangingChars="4600" w:hanging="110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清华大学教务处制</w:t>
      </w:r>
    </w:p>
    <w:sectPr w:rsidR="004458A6">
      <w:pgSz w:w="11906" w:h="16838"/>
      <w:pgMar w:top="1440" w:right="1046" w:bottom="993" w:left="9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C115B3"/>
    <w:rsid w:val="0003075A"/>
    <w:rsid w:val="0006196F"/>
    <w:rsid w:val="000909A2"/>
    <w:rsid w:val="000B6170"/>
    <w:rsid w:val="000E1D76"/>
    <w:rsid w:val="00167C88"/>
    <w:rsid w:val="001D544C"/>
    <w:rsid w:val="001F34D0"/>
    <w:rsid w:val="002135FD"/>
    <w:rsid w:val="0021629F"/>
    <w:rsid w:val="002D33C2"/>
    <w:rsid w:val="002F17D4"/>
    <w:rsid w:val="003B1C07"/>
    <w:rsid w:val="004458A6"/>
    <w:rsid w:val="004D1214"/>
    <w:rsid w:val="004E24EE"/>
    <w:rsid w:val="005235CB"/>
    <w:rsid w:val="00575955"/>
    <w:rsid w:val="006C61BA"/>
    <w:rsid w:val="00721152"/>
    <w:rsid w:val="00753D02"/>
    <w:rsid w:val="008A405B"/>
    <w:rsid w:val="008B6BCD"/>
    <w:rsid w:val="009047C6"/>
    <w:rsid w:val="009C72CF"/>
    <w:rsid w:val="00A15116"/>
    <w:rsid w:val="00B63DD0"/>
    <w:rsid w:val="00B82FEB"/>
    <w:rsid w:val="00C115B3"/>
    <w:rsid w:val="00C50D84"/>
    <w:rsid w:val="00D14137"/>
    <w:rsid w:val="00DC16AF"/>
    <w:rsid w:val="00E44AD4"/>
    <w:rsid w:val="00E65D32"/>
    <w:rsid w:val="00E85F1F"/>
    <w:rsid w:val="00FD0F7B"/>
    <w:rsid w:val="00FF6000"/>
    <w:rsid w:val="30352E3D"/>
    <w:rsid w:val="3E6B426E"/>
    <w:rsid w:val="567F1E68"/>
    <w:rsid w:val="74797267"/>
    <w:rsid w:val="7FC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5D099"/>
  <w15:docId w15:val="{27FCFC62-C6F3-3143-9B77-AFADF5B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ywbgao</dc:creator>
  <cp:lastModifiedBy>Microsoft Office User</cp:lastModifiedBy>
  <cp:revision>10</cp:revision>
  <dcterms:created xsi:type="dcterms:W3CDTF">2021-03-23T02:11:00Z</dcterms:created>
  <dcterms:modified xsi:type="dcterms:W3CDTF">2022-06-02T10:13:00Z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B44077D2CA6B46EB8BCD1DE0C2B44D21</vt:lpwstr>
  </property>
</Properties>
</file>