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A7" w:rsidRPr="00647795" w:rsidRDefault="00E37C23" w:rsidP="007775A7">
      <w:pPr>
        <w:jc w:val="center"/>
        <w:rPr>
          <w:rFonts w:ascii="宋体" w:hAnsi="宋体"/>
          <w:b/>
          <w:sz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</w:rPr>
        <w:t>工业工程系辅修专业</w:t>
      </w:r>
      <w:r w:rsidR="007775A7">
        <w:rPr>
          <w:rFonts w:ascii="宋体" w:hAnsi="宋体" w:hint="eastAsia"/>
          <w:b/>
          <w:sz w:val="32"/>
        </w:rPr>
        <w:t>免课申请</w:t>
      </w:r>
      <w:r w:rsidR="007775A7" w:rsidRPr="00647795">
        <w:rPr>
          <w:rFonts w:ascii="宋体" w:hAnsi="宋体" w:hint="eastAsia"/>
          <w:b/>
          <w:sz w:val="32"/>
        </w:rPr>
        <w:t>表</w:t>
      </w:r>
    </w:p>
    <w:p w:rsidR="007775A7" w:rsidRPr="00801273" w:rsidRDefault="007775A7" w:rsidP="007775A7">
      <w:pPr>
        <w:jc w:val="center"/>
        <w:rPr>
          <w:rFonts w:ascii="宋体" w:hAnsi="宋体"/>
          <w:sz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85"/>
        <w:gridCol w:w="880"/>
        <w:gridCol w:w="832"/>
        <w:gridCol w:w="814"/>
        <w:gridCol w:w="452"/>
        <w:gridCol w:w="692"/>
        <w:gridCol w:w="482"/>
        <w:gridCol w:w="1218"/>
        <w:gridCol w:w="146"/>
        <w:gridCol w:w="1852"/>
        <w:gridCol w:w="1047"/>
        <w:gridCol w:w="748"/>
      </w:tblGrid>
      <w:tr w:rsidR="007775A7" w:rsidRPr="00AE5B0E" w:rsidTr="007775A7">
        <w:trPr>
          <w:trHeight w:val="482"/>
          <w:jc w:val="center"/>
        </w:trPr>
        <w:tc>
          <w:tcPr>
            <w:tcW w:w="842" w:type="dxa"/>
            <w:gridSpan w:val="2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75A7" w:rsidRPr="00AE5B0E" w:rsidTr="007775A7">
        <w:trPr>
          <w:trHeight w:val="482"/>
          <w:jc w:val="center"/>
        </w:trPr>
        <w:tc>
          <w:tcPr>
            <w:tcW w:w="842" w:type="dxa"/>
            <w:gridSpan w:val="2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辅修班级</w:t>
            </w: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75A7" w:rsidRPr="00AE5B0E" w:rsidTr="007775A7">
        <w:trPr>
          <w:trHeight w:val="420"/>
          <w:jc w:val="center"/>
        </w:trPr>
        <w:tc>
          <w:tcPr>
            <w:tcW w:w="4994" w:type="dxa"/>
            <w:gridSpan w:val="8"/>
            <w:shd w:val="clear" w:color="auto" w:fill="auto"/>
            <w:vAlign w:val="center"/>
          </w:tcPr>
          <w:p w:rsidR="007775A7" w:rsidRPr="00AE5B0E" w:rsidRDefault="007775A7" w:rsidP="007775A7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学生已修课程</w:t>
            </w:r>
          </w:p>
        </w:tc>
        <w:tc>
          <w:tcPr>
            <w:tcW w:w="5011" w:type="dxa"/>
            <w:gridSpan w:val="5"/>
            <w:shd w:val="clear" w:color="auto" w:fill="auto"/>
            <w:vAlign w:val="center"/>
          </w:tcPr>
          <w:p w:rsidR="007775A7" w:rsidRPr="00AE5B0E" w:rsidRDefault="007775A7" w:rsidP="007775A7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按辅修培养方案申请免课课程</w:t>
            </w:r>
          </w:p>
        </w:tc>
      </w:tr>
      <w:tr w:rsidR="007775A7" w:rsidRPr="00AE5B0E" w:rsidTr="007775A7">
        <w:trPr>
          <w:trHeight w:val="42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课程号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课程名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课程</w:t>
            </w:r>
          </w:p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属性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成绩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775A7" w:rsidRPr="00AE5B0E" w:rsidRDefault="008D79CE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免课</w:t>
            </w:r>
          </w:p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课程号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7775A7" w:rsidRPr="00AE5B0E" w:rsidRDefault="008D79CE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免课</w:t>
            </w:r>
          </w:p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课程名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课程</w:t>
            </w:r>
          </w:p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属性</w:t>
            </w:r>
          </w:p>
        </w:tc>
        <w:tc>
          <w:tcPr>
            <w:tcW w:w="748" w:type="dxa"/>
          </w:tcPr>
          <w:p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是否同意</w:t>
            </w:r>
          </w:p>
        </w:tc>
      </w:tr>
      <w:tr w:rsidR="002B75A1" w:rsidRPr="00AE5B0E" w:rsidTr="007775A7">
        <w:trPr>
          <w:trHeight w:val="42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</w:tcPr>
          <w:p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2CE0" w:rsidRPr="00AE5B0E" w:rsidTr="007775A7">
        <w:trPr>
          <w:trHeight w:val="42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</w:tcPr>
          <w:p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0603" w:rsidRPr="00AE5B0E" w:rsidTr="00EC671A">
        <w:trPr>
          <w:trHeight w:val="420"/>
          <w:jc w:val="center"/>
        </w:trPr>
        <w:tc>
          <w:tcPr>
            <w:tcW w:w="10005" w:type="dxa"/>
            <w:gridSpan w:val="13"/>
            <w:shd w:val="clear" w:color="auto" w:fill="auto"/>
            <w:vAlign w:val="center"/>
          </w:tcPr>
          <w:p w:rsidR="00580603" w:rsidRPr="00AE5B0E" w:rsidRDefault="00580603" w:rsidP="000D5E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申请免</w:t>
            </w:r>
            <w:proofErr w:type="gramStart"/>
            <w:r>
              <w:rPr>
                <w:rFonts w:ascii="宋体" w:hAnsi="宋体"/>
                <w:szCs w:val="21"/>
              </w:rPr>
              <w:t>课原因</w:t>
            </w:r>
            <w:proofErr w:type="gramEnd"/>
          </w:p>
        </w:tc>
      </w:tr>
      <w:tr w:rsidR="00580603" w:rsidRPr="00AE5B0E" w:rsidTr="00580603">
        <w:trPr>
          <w:trHeight w:val="1251"/>
          <w:jc w:val="center"/>
        </w:trPr>
        <w:tc>
          <w:tcPr>
            <w:tcW w:w="10005" w:type="dxa"/>
            <w:gridSpan w:val="13"/>
            <w:shd w:val="clear" w:color="auto" w:fill="auto"/>
            <w:vAlign w:val="center"/>
          </w:tcPr>
          <w:p w:rsidR="00580603" w:rsidRPr="00AE5B0E" w:rsidRDefault="00580603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75A7" w:rsidRPr="00AE5B0E" w:rsidTr="00114CF4">
        <w:trPr>
          <w:trHeight w:val="7363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7775A7" w:rsidRPr="00AE5B0E" w:rsidRDefault="006A7605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已修</w:t>
            </w:r>
            <w:r w:rsidR="007775A7" w:rsidRPr="00AE5B0E">
              <w:rPr>
                <w:rFonts w:ascii="宋体" w:hAnsi="宋体" w:hint="eastAsia"/>
                <w:szCs w:val="21"/>
              </w:rPr>
              <w:t>课程简介及大纲</w:t>
            </w:r>
          </w:p>
        </w:tc>
        <w:tc>
          <w:tcPr>
            <w:tcW w:w="9548" w:type="dxa"/>
            <w:gridSpan w:val="12"/>
            <w:shd w:val="clear" w:color="auto" w:fill="auto"/>
            <w:vAlign w:val="center"/>
          </w:tcPr>
          <w:p w:rsidR="007775A7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注：请按照上面申请顺序填写</w:t>
            </w:r>
            <w:r w:rsidR="00356CFB" w:rsidRPr="00AE5B0E">
              <w:rPr>
                <w:rFonts w:ascii="宋体" w:hAnsi="宋体" w:hint="eastAsia"/>
                <w:szCs w:val="21"/>
              </w:rPr>
              <w:t>课程简介及大纲</w:t>
            </w:r>
            <w:r w:rsidRPr="00AE5B0E">
              <w:rPr>
                <w:rFonts w:ascii="宋体" w:hAnsi="宋体" w:hint="eastAsia"/>
                <w:szCs w:val="21"/>
              </w:rPr>
              <w:t>。</w:t>
            </w:r>
          </w:p>
          <w:p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775A7" w:rsidRPr="00AE5B0E" w:rsidTr="00114CF4">
        <w:trPr>
          <w:trHeight w:val="1251"/>
          <w:jc w:val="center"/>
        </w:trPr>
        <w:tc>
          <w:tcPr>
            <w:tcW w:w="10005" w:type="dxa"/>
            <w:gridSpan w:val="13"/>
            <w:shd w:val="clear" w:color="auto" w:fill="auto"/>
          </w:tcPr>
          <w:p w:rsidR="007775A7" w:rsidRPr="00AE5B0E" w:rsidRDefault="007775A7" w:rsidP="000D5E85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辅修专业负责人意见及签字(公章)：</w:t>
            </w:r>
          </w:p>
          <w:p w:rsidR="00A86645" w:rsidRPr="00AE5B0E" w:rsidRDefault="00A86645" w:rsidP="007775A7">
            <w:pPr>
              <w:spacing w:beforeLines="50" w:before="156"/>
              <w:ind w:right="600"/>
              <w:rPr>
                <w:rFonts w:ascii="宋体" w:hAnsi="宋体"/>
                <w:szCs w:val="21"/>
              </w:rPr>
            </w:pPr>
          </w:p>
          <w:p w:rsidR="007775A7" w:rsidRPr="00AE5B0E" w:rsidRDefault="007775A7" w:rsidP="009B2CE0">
            <w:pPr>
              <w:spacing w:beforeLines="50" w:before="156"/>
              <w:jc w:val="right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C93C87" w:rsidRPr="007775A7" w:rsidRDefault="00C35C81" w:rsidP="00114CF4"/>
    <w:sectPr w:rsidR="00C93C87" w:rsidRPr="007775A7" w:rsidSect="0072191A">
      <w:footerReference w:type="default" r:id="rId7"/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81" w:rsidRDefault="00C35C81" w:rsidP="007775A7">
      <w:r>
        <w:separator/>
      </w:r>
    </w:p>
  </w:endnote>
  <w:endnote w:type="continuationSeparator" w:id="0">
    <w:p w:rsidR="00C35C81" w:rsidRDefault="00C35C81" w:rsidP="0077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A8" w:rsidRPr="00A94DA8" w:rsidRDefault="00C35C81" w:rsidP="00A94DA8">
    <w:pPr>
      <w:pStyle w:val="a5"/>
      <w:jc w:val="right"/>
      <w:rPr>
        <w:rFonts w:ascii="黑体" w:eastAsia="黑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81" w:rsidRDefault="00C35C81" w:rsidP="007775A7">
      <w:r>
        <w:separator/>
      </w:r>
    </w:p>
  </w:footnote>
  <w:footnote w:type="continuationSeparator" w:id="0">
    <w:p w:rsidR="00C35C81" w:rsidRDefault="00C35C81" w:rsidP="0077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06AB"/>
    <w:multiLevelType w:val="hybridMultilevel"/>
    <w:tmpl w:val="3B30ED50"/>
    <w:lvl w:ilvl="0" w:tplc="2CD2B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3C"/>
    <w:rsid w:val="00035E3C"/>
    <w:rsid w:val="000E25FA"/>
    <w:rsid w:val="00114CF4"/>
    <w:rsid w:val="00167E6C"/>
    <w:rsid w:val="00256CE7"/>
    <w:rsid w:val="002B75A1"/>
    <w:rsid w:val="00356CFB"/>
    <w:rsid w:val="0038738C"/>
    <w:rsid w:val="003E2250"/>
    <w:rsid w:val="0041704D"/>
    <w:rsid w:val="00580603"/>
    <w:rsid w:val="006041D2"/>
    <w:rsid w:val="00657B86"/>
    <w:rsid w:val="006A7605"/>
    <w:rsid w:val="006C3F8D"/>
    <w:rsid w:val="00702F30"/>
    <w:rsid w:val="007775A7"/>
    <w:rsid w:val="00836084"/>
    <w:rsid w:val="00843337"/>
    <w:rsid w:val="008D79CE"/>
    <w:rsid w:val="009657AA"/>
    <w:rsid w:val="009B2CE0"/>
    <w:rsid w:val="00A86645"/>
    <w:rsid w:val="00AE5B0E"/>
    <w:rsid w:val="00C35C81"/>
    <w:rsid w:val="00D0773D"/>
    <w:rsid w:val="00D50734"/>
    <w:rsid w:val="00E37C23"/>
    <w:rsid w:val="00E5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315CE7-A5E9-46C3-8042-B143EDE5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5A7"/>
    <w:rPr>
      <w:sz w:val="18"/>
      <w:szCs w:val="18"/>
    </w:rPr>
  </w:style>
  <w:style w:type="paragraph" w:styleId="a5">
    <w:name w:val="footer"/>
    <w:basedOn w:val="a"/>
    <w:link w:val="a6"/>
    <w:unhideWhenUsed/>
    <w:rsid w:val="0077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zhangyanxiao</dc:creator>
  <cp:keywords/>
  <dc:description/>
  <cp:lastModifiedBy>Dongni Liu</cp:lastModifiedBy>
  <cp:revision>2</cp:revision>
  <dcterms:created xsi:type="dcterms:W3CDTF">2017-05-08T05:26:00Z</dcterms:created>
  <dcterms:modified xsi:type="dcterms:W3CDTF">2017-05-08T05:26:00Z</dcterms:modified>
</cp:coreProperties>
</file>