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21" w:rsidRPr="000C5E21" w:rsidRDefault="00C124B5" w:rsidP="000026F8">
      <w:pPr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工业工程系辅修专业课程认定</w:t>
      </w:r>
      <w:r w:rsidR="007775A7">
        <w:rPr>
          <w:rFonts w:ascii="宋体" w:hAnsi="宋体" w:hint="eastAsia"/>
          <w:b/>
          <w:sz w:val="32"/>
        </w:rPr>
        <w:t>申请</w:t>
      </w:r>
      <w:r w:rsidR="007775A7" w:rsidRPr="00647795">
        <w:rPr>
          <w:rFonts w:ascii="宋体" w:hAnsi="宋体" w:hint="eastAsia"/>
          <w:b/>
          <w:sz w:val="32"/>
        </w:rPr>
        <w:t>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712"/>
        <w:gridCol w:w="814"/>
        <w:gridCol w:w="1626"/>
        <w:gridCol w:w="1364"/>
        <w:gridCol w:w="3647"/>
      </w:tblGrid>
      <w:tr w:rsidR="000C5E21" w:rsidRPr="00B601D0" w:rsidTr="000D5E85">
        <w:trPr>
          <w:trHeight w:val="482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5E21" w:rsidRPr="00B601D0" w:rsidTr="000D5E85">
        <w:trPr>
          <w:trHeight w:val="482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辅修班级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0C5E21" w:rsidRPr="00B601D0" w:rsidRDefault="000C5E2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15F3C" w:rsidRDefault="00A15F3C" w:rsidP="000C5E21">
      <w:pPr>
        <w:rPr>
          <w:rFonts w:ascii="宋体" w:hAnsi="宋体"/>
          <w:b/>
          <w:sz w:val="24"/>
        </w:rPr>
      </w:pPr>
    </w:p>
    <w:p w:rsidR="000C5E21" w:rsidRPr="00521B26" w:rsidRDefault="000C5E21" w:rsidP="000C5E21">
      <w:pPr>
        <w:rPr>
          <w:rFonts w:ascii="宋体" w:hAnsi="宋体"/>
          <w:b/>
          <w:sz w:val="24"/>
        </w:rPr>
      </w:pPr>
      <w:r w:rsidRPr="00521B26">
        <w:rPr>
          <w:rFonts w:ascii="宋体" w:hAnsi="宋体" w:hint="eastAsia"/>
          <w:b/>
          <w:sz w:val="24"/>
        </w:rPr>
        <w:t>辅修专业培养方案内课程认定</w:t>
      </w:r>
    </w:p>
    <w:tbl>
      <w:tblPr>
        <w:tblW w:w="992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880"/>
        <w:gridCol w:w="2600"/>
        <w:gridCol w:w="691"/>
        <w:gridCol w:w="1640"/>
        <w:gridCol w:w="1843"/>
      </w:tblGrid>
      <w:tr w:rsidR="0074526A" w:rsidRPr="00B601D0" w:rsidTr="001A0A13">
        <w:trPr>
          <w:divId w:val="224490125"/>
          <w:trHeight w:val="549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br w:type="page"/>
            </w:r>
            <w:r w:rsidRPr="00B601D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课序号</w:t>
            </w:r>
          </w:p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6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学年学期</w:t>
            </w:r>
          </w:p>
        </w:tc>
        <w:tc>
          <w:tcPr>
            <w:tcW w:w="1843" w:type="dxa"/>
          </w:tcPr>
          <w:p w:rsidR="001A0A13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是否认定</w:t>
            </w:r>
          </w:p>
          <w:p w:rsidR="0074526A" w:rsidRPr="00B601D0" w:rsidRDefault="001A0A13" w:rsidP="0074526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（学生本人填写）</w:t>
            </w:r>
          </w:p>
        </w:tc>
      </w:tr>
      <w:tr w:rsidR="0074526A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330112" w:rsidRPr="00B601D0" w:rsidRDefault="00330112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28FD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1828FD" w:rsidRPr="00B601D0" w:rsidRDefault="001828FD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4526A" w:rsidRPr="00B601D0" w:rsidTr="001A0A13">
        <w:trPr>
          <w:divId w:val="224490125"/>
          <w:trHeight w:val="360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74526A" w:rsidRPr="00B601D0" w:rsidRDefault="0074526A" w:rsidP="0074526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15F3C" w:rsidRDefault="00A15F3C" w:rsidP="001A0A13">
      <w:pPr>
        <w:rPr>
          <w:rFonts w:ascii="宋体" w:hAnsi="宋体"/>
          <w:b/>
          <w:sz w:val="24"/>
        </w:rPr>
      </w:pPr>
    </w:p>
    <w:p w:rsidR="007775A7" w:rsidRPr="001A0A13" w:rsidRDefault="000C5E21" w:rsidP="001A0A13">
      <w:pPr>
        <w:rPr>
          <w:rFonts w:ascii="宋体" w:hAnsi="宋体"/>
          <w:b/>
          <w:sz w:val="24"/>
        </w:rPr>
      </w:pPr>
      <w:r w:rsidRPr="00521B26">
        <w:rPr>
          <w:rFonts w:ascii="宋体" w:hAnsi="宋体" w:hint="eastAsia"/>
          <w:b/>
          <w:sz w:val="24"/>
        </w:rPr>
        <w:t>辅修专业培养方案外课程认定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58"/>
        <w:gridCol w:w="2084"/>
        <w:gridCol w:w="690"/>
        <w:gridCol w:w="482"/>
        <w:gridCol w:w="1212"/>
        <w:gridCol w:w="2224"/>
        <w:gridCol w:w="943"/>
        <w:gridCol w:w="656"/>
      </w:tblGrid>
      <w:tr w:rsidR="007775A7" w:rsidRPr="00B601D0" w:rsidTr="006951E8">
        <w:trPr>
          <w:trHeight w:val="420"/>
          <w:jc w:val="center"/>
        </w:trPr>
        <w:tc>
          <w:tcPr>
            <w:tcW w:w="4970" w:type="dxa"/>
            <w:gridSpan w:val="5"/>
            <w:shd w:val="clear" w:color="auto" w:fill="auto"/>
            <w:vAlign w:val="center"/>
          </w:tcPr>
          <w:p w:rsidR="007775A7" w:rsidRPr="00B601D0" w:rsidRDefault="007775A7" w:rsidP="007775A7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学生已修课程</w:t>
            </w:r>
          </w:p>
        </w:tc>
        <w:tc>
          <w:tcPr>
            <w:tcW w:w="5035" w:type="dxa"/>
            <w:gridSpan w:val="4"/>
            <w:shd w:val="clear" w:color="auto" w:fill="auto"/>
            <w:vAlign w:val="center"/>
          </w:tcPr>
          <w:p w:rsidR="007775A7" w:rsidRPr="00B601D0" w:rsidRDefault="007775A7" w:rsidP="007E09EA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按辅修培养方案申请</w:t>
            </w:r>
            <w:r w:rsidR="007E09EA" w:rsidRPr="00B601D0">
              <w:rPr>
                <w:rFonts w:ascii="宋体" w:hAnsi="宋体" w:hint="eastAsia"/>
                <w:szCs w:val="21"/>
              </w:rPr>
              <w:t>认定</w:t>
            </w:r>
            <w:r w:rsidRPr="00B601D0">
              <w:rPr>
                <w:rFonts w:ascii="宋体" w:hAnsi="宋体" w:hint="eastAsia"/>
                <w:szCs w:val="21"/>
              </w:rPr>
              <w:t>课程</w:t>
            </w:r>
          </w:p>
        </w:tc>
      </w:tr>
      <w:tr w:rsidR="007775A7" w:rsidRPr="00B601D0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</w:t>
            </w:r>
          </w:p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成绩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认定</w:t>
            </w:r>
          </w:p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认定</w:t>
            </w:r>
          </w:p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课程</w:t>
            </w:r>
          </w:p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656" w:type="dxa"/>
          </w:tcPr>
          <w:p w:rsidR="006951E8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是否同意</w:t>
            </w:r>
          </w:p>
          <w:p w:rsidR="007775A7" w:rsidRPr="00B601D0" w:rsidRDefault="006951E8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（院系填写）</w:t>
            </w:r>
          </w:p>
        </w:tc>
      </w:tr>
      <w:tr w:rsidR="002B75A1" w:rsidRPr="00B601D0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828FD" w:rsidRPr="00B601D0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1828FD" w:rsidRPr="00B601D0" w:rsidRDefault="001828FD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CE0" w:rsidRPr="00B601D0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9B2CE0" w:rsidRPr="00B601D0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0112" w:rsidRPr="00B601D0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330112" w:rsidRPr="00B601D0" w:rsidRDefault="00330112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75A1" w:rsidRPr="00B601D0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2B75A1" w:rsidRPr="00B601D0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B601D0" w:rsidTr="006951E8">
        <w:trPr>
          <w:trHeight w:val="42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dxa"/>
          </w:tcPr>
          <w:p w:rsidR="007775A7" w:rsidRPr="00B601D0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B601D0" w:rsidTr="006951E8">
        <w:trPr>
          <w:trHeight w:val="11621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775A7" w:rsidRPr="00B601D0" w:rsidRDefault="00473EC5" w:rsidP="000D5E85">
            <w:pPr>
              <w:jc w:val="center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lastRenderedPageBreak/>
              <w:t>辅修专业培养方案外</w:t>
            </w:r>
            <w:r w:rsidR="006A7605" w:rsidRPr="00B601D0">
              <w:rPr>
                <w:rFonts w:ascii="宋体" w:hAnsi="宋体" w:hint="eastAsia"/>
                <w:szCs w:val="21"/>
              </w:rPr>
              <w:t>已修</w:t>
            </w:r>
            <w:r w:rsidR="007775A7" w:rsidRPr="00B601D0">
              <w:rPr>
                <w:rFonts w:ascii="宋体" w:hAnsi="宋体" w:hint="eastAsia"/>
                <w:szCs w:val="21"/>
              </w:rPr>
              <w:t>课程简介及大纲</w:t>
            </w:r>
          </w:p>
        </w:tc>
        <w:tc>
          <w:tcPr>
            <w:tcW w:w="9549" w:type="dxa"/>
            <w:gridSpan w:val="8"/>
            <w:shd w:val="clear" w:color="auto" w:fill="auto"/>
            <w:vAlign w:val="center"/>
          </w:tcPr>
          <w:p w:rsidR="007775A7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注：请按照上面申请顺序填写</w:t>
            </w:r>
            <w:r w:rsidR="00356CFB" w:rsidRPr="00B601D0">
              <w:rPr>
                <w:rFonts w:ascii="宋体" w:hAnsi="宋体" w:hint="eastAsia"/>
                <w:szCs w:val="21"/>
              </w:rPr>
              <w:t>课程简介及大纲</w:t>
            </w:r>
            <w:r w:rsidRPr="00B601D0">
              <w:rPr>
                <w:rFonts w:ascii="宋体" w:hAnsi="宋体" w:hint="eastAsia"/>
                <w:szCs w:val="21"/>
              </w:rPr>
              <w:t>。</w:t>
            </w: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B63240" w:rsidRPr="00B601D0" w:rsidRDefault="00B63240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B601D0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B601D0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75A7" w:rsidRPr="00B601D0" w:rsidTr="00B63240">
        <w:trPr>
          <w:trHeight w:val="2549"/>
          <w:jc w:val="center"/>
        </w:trPr>
        <w:tc>
          <w:tcPr>
            <w:tcW w:w="10005" w:type="dxa"/>
            <w:gridSpan w:val="9"/>
            <w:shd w:val="clear" w:color="auto" w:fill="auto"/>
          </w:tcPr>
          <w:p w:rsidR="007775A7" w:rsidRPr="00B601D0" w:rsidRDefault="007775A7" w:rsidP="000D5E85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辅修专业负责人意见及签字(公章)：</w:t>
            </w:r>
          </w:p>
          <w:p w:rsidR="00A86645" w:rsidRDefault="00A86645" w:rsidP="007775A7">
            <w:pPr>
              <w:spacing w:beforeLines="50" w:before="156"/>
              <w:ind w:right="600"/>
              <w:rPr>
                <w:rFonts w:ascii="宋体" w:hAnsi="宋体"/>
                <w:szCs w:val="21"/>
              </w:rPr>
            </w:pPr>
          </w:p>
          <w:p w:rsidR="009753A4" w:rsidRPr="00B601D0" w:rsidRDefault="009753A4" w:rsidP="007775A7">
            <w:pPr>
              <w:spacing w:beforeLines="50" w:before="156"/>
              <w:ind w:right="600"/>
              <w:rPr>
                <w:rFonts w:ascii="宋体" w:hAnsi="宋体"/>
                <w:szCs w:val="21"/>
              </w:rPr>
            </w:pPr>
          </w:p>
          <w:p w:rsidR="007775A7" w:rsidRPr="00B601D0" w:rsidRDefault="007775A7" w:rsidP="009B2CE0">
            <w:pPr>
              <w:spacing w:beforeLines="50" w:before="156"/>
              <w:jc w:val="right"/>
              <w:rPr>
                <w:rFonts w:ascii="宋体" w:hAnsi="宋体"/>
                <w:szCs w:val="21"/>
              </w:rPr>
            </w:pPr>
            <w:r w:rsidRPr="00B601D0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C93C87" w:rsidRPr="007775A7" w:rsidRDefault="00A15F3C" w:rsidP="009B2CE0">
      <w:r>
        <w:rPr>
          <w:rFonts w:hint="eastAsia"/>
        </w:rPr>
        <w:t>注：请正反面打印一张</w:t>
      </w:r>
      <w:r>
        <w:rPr>
          <w:rFonts w:hint="eastAsia"/>
        </w:rPr>
        <w:t>A4</w:t>
      </w:r>
      <w:r>
        <w:rPr>
          <w:rFonts w:hint="eastAsia"/>
        </w:rPr>
        <w:t>纸。</w:t>
      </w:r>
    </w:p>
    <w:sectPr w:rsidR="00C93C87" w:rsidRPr="007775A7" w:rsidSect="0072191A">
      <w:footerReference w:type="default" r:id="rId7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9A" w:rsidRDefault="002D5B9A" w:rsidP="007775A7">
      <w:r>
        <w:separator/>
      </w:r>
    </w:p>
  </w:endnote>
  <w:endnote w:type="continuationSeparator" w:id="0">
    <w:p w:rsidR="002D5B9A" w:rsidRDefault="002D5B9A" w:rsidP="007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A8" w:rsidRPr="00A94DA8" w:rsidRDefault="002D5B9A" w:rsidP="00A94DA8">
    <w:pPr>
      <w:pStyle w:val="a5"/>
      <w:jc w:val="right"/>
      <w:rPr>
        <w:rFonts w:ascii="黑体" w:eastAsia="黑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9A" w:rsidRDefault="002D5B9A" w:rsidP="007775A7">
      <w:r>
        <w:separator/>
      </w:r>
    </w:p>
  </w:footnote>
  <w:footnote w:type="continuationSeparator" w:id="0">
    <w:p w:rsidR="002D5B9A" w:rsidRDefault="002D5B9A" w:rsidP="0077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06AB"/>
    <w:multiLevelType w:val="hybridMultilevel"/>
    <w:tmpl w:val="3B30ED50"/>
    <w:lvl w:ilvl="0" w:tplc="2CD2B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3C"/>
    <w:rsid w:val="000026F8"/>
    <w:rsid w:val="00035E3C"/>
    <w:rsid w:val="000C249B"/>
    <w:rsid w:val="000C5E21"/>
    <w:rsid w:val="000E25FA"/>
    <w:rsid w:val="001019F0"/>
    <w:rsid w:val="00167E6C"/>
    <w:rsid w:val="001828FD"/>
    <w:rsid w:val="001A0A13"/>
    <w:rsid w:val="001C1D64"/>
    <w:rsid w:val="002B75A1"/>
    <w:rsid w:val="002D5B9A"/>
    <w:rsid w:val="00330112"/>
    <w:rsid w:val="00330FE3"/>
    <w:rsid w:val="003461AB"/>
    <w:rsid w:val="00356CFB"/>
    <w:rsid w:val="0038738C"/>
    <w:rsid w:val="00441514"/>
    <w:rsid w:val="00473EC5"/>
    <w:rsid w:val="00521B26"/>
    <w:rsid w:val="005C3817"/>
    <w:rsid w:val="006041D2"/>
    <w:rsid w:val="006258A3"/>
    <w:rsid w:val="00657B86"/>
    <w:rsid w:val="006951E8"/>
    <w:rsid w:val="006A7605"/>
    <w:rsid w:val="00702F30"/>
    <w:rsid w:val="00732698"/>
    <w:rsid w:val="0074526A"/>
    <w:rsid w:val="007775A7"/>
    <w:rsid w:val="007E09EA"/>
    <w:rsid w:val="00833D7D"/>
    <w:rsid w:val="00836084"/>
    <w:rsid w:val="009657AA"/>
    <w:rsid w:val="009753A4"/>
    <w:rsid w:val="009B2CE0"/>
    <w:rsid w:val="009D4AD9"/>
    <w:rsid w:val="00A15F3C"/>
    <w:rsid w:val="00A86645"/>
    <w:rsid w:val="00B04DF3"/>
    <w:rsid w:val="00B16226"/>
    <w:rsid w:val="00B601D0"/>
    <w:rsid w:val="00B63240"/>
    <w:rsid w:val="00BB7D9C"/>
    <w:rsid w:val="00C124B5"/>
    <w:rsid w:val="00CD4FDC"/>
    <w:rsid w:val="00D0773D"/>
    <w:rsid w:val="00E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443A6-42A1-47D2-A3E5-7A9B5FE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5A7"/>
    <w:rPr>
      <w:sz w:val="18"/>
      <w:szCs w:val="18"/>
    </w:rPr>
  </w:style>
  <w:style w:type="paragraph" w:styleId="a5">
    <w:name w:val="footer"/>
    <w:basedOn w:val="a"/>
    <w:link w:val="a6"/>
    <w:unhideWhenUsed/>
    <w:rsid w:val="0077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5A7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74526A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zhangyanxiao</dc:creator>
  <cp:keywords/>
  <dc:description/>
  <cp:lastModifiedBy>Dongni Liu</cp:lastModifiedBy>
  <cp:revision>2</cp:revision>
  <dcterms:created xsi:type="dcterms:W3CDTF">2017-04-20T08:14:00Z</dcterms:created>
  <dcterms:modified xsi:type="dcterms:W3CDTF">2017-04-20T08:14:00Z</dcterms:modified>
</cp:coreProperties>
</file>